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010000230001001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12 25 K 12 10 57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MARTINEZ DELGADO COLEGIO ANTONIO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8440024240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199.953.000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2.039.550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299.950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2.339.500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205.952.000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212.131.000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2.481.900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7.231.050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