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000100040014000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VIGIA VDA LA VEREMOS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470-0023828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ARMANDO RUBIANO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74750733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$ 54.350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