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AURORA BARCHILON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