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68300866,1080351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ESPERANZA DIEZ SIEMPIRA,RIGOBERTO SILVA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