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ESPERANZA DIEZ SIEMPIRA, RIGOBERTO SILVA CUADRA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