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000100420013000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EDUARDO MILLAN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7361364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