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GERMAN RIVEROS MARTINEZ, RIVEROS  MARTINEZ TATIANA 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