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BONE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RIVEROS  MARTINEZ TATIANA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51936075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RIVEROS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79345963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422.067.000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6.542.050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6.542.050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