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RMES NICOLAS MENDEZ ARA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