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MES NICOLAS MENDEZ AR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