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24143411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ISABEL SUESCUN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