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ISABEL SUESCUN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