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1189750,24238029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PEDRO PABLO VIVAS ALVARADO,OFELIA CISNEROS CARMEN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