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0000510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010000120010001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16 10 290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PABLO VIVAS ALVARADO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1189750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OFELIA CISNEROS CARMEN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24238029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$ 50.800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