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000100130061000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HOLANDA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BEATRIZ DELGADO BENAVIDES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21208784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MARCO ANTONIO BENAVIDES CARRILLO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64326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111.712.000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1.092.000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115.063.000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1.323.250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118.515.000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1.185.200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1.363.000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122.070.000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1.525.900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1.709.050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5.487.300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