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HOLANDA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BEATRIZ DELGADO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21208784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BENAVIDES CARRILLO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64326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$ 5.487.300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