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64326,21208784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MARCO ANTONIO BENAVIDES CARRILLO,ANA BEATRIZ DELGADO BENAVIDES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0000108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