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23794627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ORLANDA VELANDIA LIZARAZO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0000513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