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ORLANDA VELANDIA LIZARAZO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