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000100250041000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ORLANDA VELANDIA LIZARAZO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23794627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$ 48.950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