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0000514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010000760012001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7 16 45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ARISTIPO CORREDOR GRAJALES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79149927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8.401.000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$ 51.050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