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0000518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ORLANDO MANCIPE PEROZA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2022-08-23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