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7862032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ORLANDO MANCIPE PEROZA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