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020000030001001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3 04 30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ELICED NINO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23791839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