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TIESTAL LO 8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475-18772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EDELCY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