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0000010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000100220049000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PALMA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ESTERLINA EREGUA MARIA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24241224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80.572.000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555.900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80.830.000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790.200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83.255.000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832.550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957.450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85.753.000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128.650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986.150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88.326.000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1.015.800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4.305.500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