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RLINA EREGU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