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0000109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000100060047000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BRISAS VDA EL CEDRAL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ABELARDO FERNANDEZ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4153833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119.020.000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1.022.600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178.550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1.201.150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122.591.000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1.532.400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183.900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1.716.300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126.269.000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1.578.400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189.450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1.767.850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4.685.300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