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0000523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ALVARO SPOSITO NIEVES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