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96165280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ALVARO SPOSITO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