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1071890320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LAURA NATALY RUBIANO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