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LIBIA ESPERANZA CAMPUZANO PEREZ, LUIS ERNESTO JIMENEZ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