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4153042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RICARDO CANIZALES BASTILLA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0000527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