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0000527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000100320005000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BUENOS AIRES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2022-06-22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RICARDO CANIZALES BASTILLA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4153042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1.757.000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1.810.000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9.050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1.864.000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1.920.000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12.500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$ 46.500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