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4153832,000000000000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AULI SAAVEDRA VELA,RESGUARDO-INDIGENA-TUNEBO-CHAPARR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