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CANAGUAY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RICARDO PEREZ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17585617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