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000100130076000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DANUBIO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 DELIA DELGADO SARMIENTO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30021088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278.588.000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3.760.900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4.178.800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4.178.800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