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SILVESTRE COTO TOBIAN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