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4153195,23709853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NAPOLEON ORTIZ JIMENEZ,ROSALVINA MENDIVELSO VALCARCEL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0000538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