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15 48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CECILIA CASTILLO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47395626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