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0000111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000100020251000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CAMPO ALEGRE VDA LA MARAURE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MANUEL ANTONIO CUADRA CARVAJAL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1081407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125.017.000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1.562.700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187.550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1.750.250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128.768.000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1.609.600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193.200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1.802.800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3.553.050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