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000100010109000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 I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475-18098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INES LAGOS CELY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23684280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