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010000470006001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11 76 K 12 8 02 08 12 BR EL PR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ARGEMIRO BASTILLA PUENTES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