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ERWIN HARTMANN ARBOLEDA, SANDRA LILIANA MORENO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