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0000546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FIDEL MORENO MARCO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