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2 65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EVARISTO ESCOBAR GOYENECHE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6965263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