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0000548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JOSE EVARISTO ESCOBAR GOYENECHE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