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000100420001000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PALMARITO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HERNANDO ABEL TINEO NIEVES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18361789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$ 42.250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