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18361789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HERNANDO ABEL TINEO NIEVES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0000551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