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010001300003001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5 27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ELENA PEREZ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52788708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